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C1" w:rsidRPr="00947E0D" w:rsidRDefault="008904C1" w:rsidP="002E38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7E0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</w:t>
      </w:r>
      <w:proofErr w:type="gramStart"/>
      <w:r w:rsidRPr="00947E0D">
        <w:rPr>
          <w:rFonts w:ascii="Times New Roman" w:hAnsi="Times New Roman" w:cs="Times New Roman"/>
          <w:sz w:val="28"/>
          <w:szCs w:val="28"/>
          <w:lang w:val="ru-RU"/>
        </w:rPr>
        <w:t>планируемых</w:t>
      </w:r>
      <w:proofErr w:type="gramEnd"/>
      <w:r w:rsidRPr="00947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7E0D">
        <w:rPr>
          <w:rFonts w:ascii="Times New Roman" w:hAnsi="Times New Roman" w:cs="Times New Roman"/>
          <w:sz w:val="28"/>
          <w:szCs w:val="28"/>
          <w:lang w:val="ru-RU"/>
        </w:rPr>
        <w:t>в ГБУСОН РО «СРЦ Егорл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ыкского района» мероприятия на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947E0D">
        <w:rPr>
          <w:rFonts w:ascii="Times New Roman" w:hAnsi="Times New Roman" w:cs="Times New Roman"/>
          <w:sz w:val="28"/>
          <w:szCs w:val="28"/>
          <w:lang w:val="ru-RU"/>
        </w:rPr>
        <w:t xml:space="preserve"> квартал 202</w:t>
      </w:r>
      <w:r w:rsidR="000D492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47E0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tbl>
      <w:tblPr>
        <w:tblStyle w:val="a3"/>
        <w:tblpPr w:leftFromText="180" w:rightFromText="180" w:vertAnchor="text" w:horzAnchor="margin" w:tblpY="90"/>
        <w:tblW w:w="0" w:type="auto"/>
        <w:tblLook w:val="04A0"/>
      </w:tblPr>
      <w:tblGrid>
        <w:gridCol w:w="817"/>
        <w:gridCol w:w="6095"/>
        <w:gridCol w:w="1985"/>
        <w:gridCol w:w="5386"/>
      </w:tblGrid>
      <w:tr w:rsidR="008904C1" w:rsidRPr="00652E7A" w:rsidTr="00F93AD2">
        <w:trPr>
          <w:trHeight w:val="559"/>
        </w:trPr>
        <w:tc>
          <w:tcPr>
            <w:tcW w:w="817" w:type="dxa"/>
          </w:tcPr>
          <w:p w:rsidR="008904C1" w:rsidRPr="005C2474" w:rsidRDefault="008904C1" w:rsidP="00F93A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24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904C1" w:rsidRPr="005C2474" w:rsidRDefault="008904C1" w:rsidP="00F93A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C24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5C24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5C24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904C1" w:rsidRPr="00947E0D" w:rsidRDefault="008904C1" w:rsidP="00F93A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04C1" w:rsidRPr="00947E0D" w:rsidRDefault="008904C1" w:rsidP="00F93A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Дата     проведения</w:t>
            </w:r>
          </w:p>
        </w:tc>
        <w:tc>
          <w:tcPr>
            <w:tcW w:w="5386" w:type="dxa"/>
          </w:tcPr>
          <w:p w:rsidR="008904C1" w:rsidRPr="00947E0D" w:rsidRDefault="008904C1" w:rsidP="00F93A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7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Место проведения</w:t>
            </w:r>
          </w:p>
        </w:tc>
      </w:tr>
      <w:tr w:rsidR="00C45AE6" w:rsidRPr="00134E04" w:rsidTr="000A237C">
        <w:tc>
          <w:tcPr>
            <w:tcW w:w="14283" w:type="dxa"/>
            <w:gridSpan w:val="4"/>
          </w:tcPr>
          <w:p w:rsidR="00C45AE6" w:rsidRPr="00947E0D" w:rsidRDefault="00C45AE6" w:rsidP="00C45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Июль</w:t>
            </w:r>
          </w:p>
        </w:tc>
      </w:tr>
      <w:tr w:rsidR="008904C1" w:rsidRPr="00890778" w:rsidTr="00F93AD2">
        <w:tc>
          <w:tcPr>
            <w:tcW w:w="817" w:type="dxa"/>
          </w:tcPr>
          <w:p w:rsidR="008904C1" w:rsidRPr="005C2474" w:rsidRDefault="008904C1" w:rsidP="00F93A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904C1" w:rsidRPr="00716027" w:rsidRDefault="00716027" w:rsidP="007160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Викторина</w:t>
            </w:r>
            <w:r w:rsidR="00C45A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45AE6"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Путешествие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стране </w:t>
            </w:r>
            <w:r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знаков</w:t>
            </w:r>
            <w:r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8904C1" w:rsidRPr="008904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04C1" w:rsidRPr="00947E0D" w:rsidRDefault="008904C1" w:rsidP="00716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.07.202</w:t>
            </w:r>
            <w:r w:rsidR="000D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386" w:type="dxa"/>
          </w:tcPr>
          <w:p w:rsidR="008904C1" w:rsidRPr="00947E0D" w:rsidRDefault="008904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4C1" w:rsidRPr="00890778" w:rsidTr="00F93AD2">
        <w:tc>
          <w:tcPr>
            <w:tcW w:w="817" w:type="dxa"/>
          </w:tcPr>
          <w:p w:rsidR="008904C1" w:rsidRPr="005C2474" w:rsidRDefault="008904C1" w:rsidP="00F93A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904C1" w:rsidRPr="008904C1" w:rsidRDefault="008904C1" w:rsidP="008904C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4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 в рамках Всероссийского дня семьи, любви и верности:</w:t>
            </w:r>
          </w:p>
          <w:p w:rsidR="000D492F" w:rsidRPr="000D492F" w:rsidRDefault="000D492F" w:rsidP="000D492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49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Развлекательная программа «</w:t>
            </w:r>
            <w:r w:rsid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Дарите ромашки любимым!»</w:t>
            </w:r>
          </w:p>
          <w:p w:rsidR="008904C1" w:rsidRPr="008904C1" w:rsidRDefault="008904C1" w:rsidP="008904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4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C45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904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творческая выставка поделок и рисунков – «Семья </w:t>
            </w:r>
            <w:r w:rsidR="002E3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8904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E38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остров счастья</w:t>
            </w:r>
            <w:r w:rsidRPr="008904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8904C1" w:rsidRPr="00947E0D" w:rsidRDefault="008904C1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04C1" w:rsidRDefault="008904C1" w:rsidP="008904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BB3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4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D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4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904C1" w:rsidRDefault="008904C1" w:rsidP="008904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10.00ч.</w:t>
            </w:r>
          </w:p>
          <w:p w:rsidR="008904C1" w:rsidRDefault="008904C1" w:rsidP="00890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027" w:rsidRDefault="00716027" w:rsidP="00890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04C1" w:rsidRPr="008904C1" w:rsidRDefault="008904C1" w:rsidP="008904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11.00ч.</w:t>
            </w:r>
          </w:p>
        </w:tc>
        <w:tc>
          <w:tcPr>
            <w:tcW w:w="5386" w:type="dxa"/>
          </w:tcPr>
          <w:p w:rsidR="008904C1" w:rsidRPr="00947E0D" w:rsidRDefault="008904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D492F" w:rsidRPr="00890778" w:rsidTr="00F93AD2">
        <w:tc>
          <w:tcPr>
            <w:tcW w:w="817" w:type="dxa"/>
          </w:tcPr>
          <w:p w:rsidR="000D492F" w:rsidRDefault="00716027" w:rsidP="00F93A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0D492F" w:rsidRPr="000D492F" w:rsidRDefault="000D492F" w:rsidP="008904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Мероприятие, посвященное 20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создания учреждения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«Милый сердцу уголок»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D492F" w:rsidRDefault="00C143B5" w:rsidP="008904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0D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.07.2022</w:t>
            </w:r>
          </w:p>
          <w:p w:rsidR="000D492F" w:rsidRDefault="000D492F" w:rsidP="008904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5386" w:type="dxa"/>
          </w:tcPr>
          <w:p w:rsidR="000D492F" w:rsidRPr="00947E0D" w:rsidRDefault="000D492F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</w:p>
        </w:tc>
      </w:tr>
      <w:tr w:rsidR="008904C1" w:rsidRPr="00890778" w:rsidTr="00F93AD2">
        <w:tc>
          <w:tcPr>
            <w:tcW w:w="817" w:type="dxa"/>
          </w:tcPr>
          <w:p w:rsidR="008904C1" w:rsidRDefault="00716027" w:rsidP="00F93A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904C1" w:rsidRPr="00716027" w:rsidRDefault="00716027" w:rsidP="007160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60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Спортивный праздник </w:t>
            </w:r>
            <w:r w:rsidR="008904C1" w:rsidRPr="007160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8904C1"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Вперед! Футбол зовет!</w:t>
            </w:r>
            <w:r w:rsidR="008904C1"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716027" w:rsidRPr="008904C1" w:rsidRDefault="00716027" w:rsidP="007160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60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Конкурс рисунков </w:t>
            </w:r>
            <w:r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«Футбол глазами детей!»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04C1" w:rsidRPr="00947E0D" w:rsidRDefault="00716027" w:rsidP="00C14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14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386" w:type="dxa"/>
          </w:tcPr>
          <w:p w:rsidR="008904C1" w:rsidRPr="00947E0D" w:rsidRDefault="008904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4C1" w:rsidRPr="00890778" w:rsidTr="00F93AD2">
        <w:tc>
          <w:tcPr>
            <w:tcW w:w="817" w:type="dxa"/>
          </w:tcPr>
          <w:p w:rsidR="008904C1" w:rsidRPr="005C2474" w:rsidRDefault="00716027" w:rsidP="00F93A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904C1" w:rsidRPr="008904C1" w:rsidRDefault="008904C1" w:rsidP="008904C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904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 в рамках</w:t>
            </w:r>
            <w:r w:rsidR="00C45A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904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Международного дня дружбы:</w:t>
            </w:r>
          </w:p>
          <w:p w:rsidR="008904C1" w:rsidRPr="008904C1" w:rsidRDefault="00C45AE6" w:rsidP="008904C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- </w:t>
            </w:r>
            <w:r w:rsidR="007160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="008904C1" w:rsidRPr="008904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ознавательно – развлекательная игра «</w:t>
            </w:r>
            <w:r w:rsidR="008904C1" w:rsidRPr="008904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дружбы и добра</w:t>
            </w:r>
            <w:r w:rsidR="008904C1" w:rsidRPr="008904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». </w:t>
            </w:r>
          </w:p>
          <w:p w:rsidR="008904C1" w:rsidRPr="00C45AE6" w:rsidRDefault="008904C1" w:rsidP="008904C1">
            <w:pPr>
              <w:rPr>
                <w:b/>
                <w:sz w:val="28"/>
                <w:szCs w:val="28"/>
                <w:lang w:val="ru-RU"/>
              </w:rPr>
            </w:pPr>
            <w:r w:rsidRPr="00C45A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="007160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Рисунки на асфальте «</w:t>
            </w:r>
            <w:r w:rsidR="00716027"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Краски лета»</w:t>
            </w:r>
            <w:r w:rsidRPr="00C45A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904C1" w:rsidRPr="00652E7A" w:rsidRDefault="008904C1" w:rsidP="00F93A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04C1" w:rsidRDefault="00C143B5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.07.202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904C1" w:rsidRPr="00652E7A" w:rsidRDefault="008904C1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10.00ч.</w:t>
            </w:r>
          </w:p>
        </w:tc>
        <w:tc>
          <w:tcPr>
            <w:tcW w:w="5386" w:type="dxa"/>
          </w:tcPr>
          <w:p w:rsidR="008904C1" w:rsidRPr="00652E7A" w:rsidRDefault="00BB33C1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45AE6" w:rsidRPr="00611D9D" w:rsidTr="00A817FC">
        <w:tc>
          <w:tcPr>
            <w:tcW w:w="14283" w:type="dxa"/>
            <w:gridSpan w:val="4"/>
          </w:tcPr>
          <w:p w:rsidR="00C45AE6" w:rsidRPr="00611D9D" w:rsidRDefault="00290FDC" w:rsidP="00C45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     </w:t>
            </w:r>
            <w:r w:rsidR="00C45A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</w:tc>
      </w:tr>
      <w:tr w:rsidR="008904C1" w:rsidRPr="00890778" w:rsidTr="00F93AD2">
        <w:tc>
          <w:tcPr>
            <w:tcW w:w="817" w:type="dxa"/>
          </w:tcPr>
          <w:p w:rsidR="008904C1" w:rsidRPr="005C2474" w:rsidRDefault="00716027" w:rsidP="00F93A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904C1" w:rsidRPr="00C45AE6" w:rsidRDefault="00716027" w:rsidP="00C45A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Интеллектуальная игра «Поле Чудес!»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04C1" w:rsidRDefault="008904C1" w:rsidP="007160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386" w:type="dxa"/>
          </w:tcPr>
          <w:p w:rsidR="008904C1" w:rsidRDefault="008904C1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4C1" w:rsidRPr="00890778" w:rsidTr="00F93AD2">
        <w:tc>
          <w:tcPr>
            <w:tcW w:w="817" w:type="dxa"/>
          </w:tcPr>
          <w:p w:rsidR="008904C1" w:rsidRDefault="00716027" w:rsidP="00F93A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BB33C1" w:rsidRPr="00BB33C1" w:rsidRDefault="00BB33C1" w:rsidP="00BB33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33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 в рамках Дня физкультурника:</w:t>
            </w:r>
          </w:p>
          <w:p w:rsidR="00BB33C1" w:rsidRDefault="00BB33C1" w:rsidP="00BB33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33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 спортивно-</w:t>
            </w:r>
            <w:r w:rsidR="007160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оздоровительное </w:t>
            </w:r>
            <w:r w:rsidRPr="00BB33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мероприятие </w:t>
            </w:r>
            <w:r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="00716027"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Быстрые</w:t>
            </w:r>
            <w:proofErr w:type="gramEnd"/>
            <w:r w:rsid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смелые, ловкие, умелые</w:t>
            </w:r>
            <w:r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716027" w:rsidRPr="00716027" w:rsidRDefault="00716027" w:rsidP="00BB33C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04C1" w:rsidRPr="00BB33C1" w:rsidRDefault="00716027" w:rsidP="007160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Детская развлекательно – игровая программа</w:t>
            </w:r>
            <w:r w:rsidR="00BB33C1" w:rsidRPr="00BB33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: </w:t>
            </w:r>
            <w:r w:rsidR="00BB33C1"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 конкурсов затей, приходи играть скорей!</w:t>
            </w:r>
            <w:r w:rsidR="00BB33C1"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B33C1" w:rsidRDefault="008904C1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BB33C1" w:rsidRDefault="00BB33C1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10.00ч.</w:t>
            </w:r>
          </w:p>
          <w:p w:rsidR="00BB33C1" w:rsidRDefault="00BB33C1" w:rsidP="00BB33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027" w:rsidRPr="00BB33C1" w:rsidRDefault="00716027" w:rsidP="00BB33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04C1" w:rsidRPr="00BB33C1" w:rsidRDefault="00BB33C1" w:rsidP="00BB33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17.00ч.</w:t>
            </w:r>
          </w:p>
        </w:tc>
        <w:tc>
          <w:tcPr>
            <w:tcW w:w="5386" w:type="dxa"/>
          </w:tcPr>
          <w:p w:rsidR="008904C1" w:rsidRPr="00947E0D" w:rsidRDefault="008904C1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4C1" w:rsidRPr="00890778" w:rsidTr="00F93AD2">
        <w:tc>
          <w:tcPr>
            <w:tcW w:w="817" w:type="dxa"/>
          </w:tcPr>
          <w:p w:rsidR="008904C1" w:rsidRDefault="00716027" w:rsidP="00F93A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904C1" w:rsidRPr="00BB33C1" w:rsidRDefault="00716027" w:rsidP="00716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Конкурс рисунков на асфальте </w:t>
            </w:r>
            <w:r w:rsidR="00BB33C1"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Разноцветное лето</w:t>
            </w:r>
            <w:r w:rsidR="00BB33C1"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04C1" w:rsidRDefault="00BB33C1" w:rsidP="00716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386" w:type="dxa"/>
          </w:tcPr>
          <w:p w:rsidR="008904C1" w:rsidRPr="00947E0D" w:rsidRDefault="008904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4C1" w:rsidRPr="00890778" w:rsidTr="00F93AD2">
        <w:tc>
          <w:tcPr>
            <w:tcW w:w="817" w:type="dxa"/>
          </w:tcPr>
          <w:p w:rsidR="008904C1" w:rsidRPr="005C2474" w:rsidRDefault="00716027" w:rsidP="00F93A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BB33C1" w:rsidRPr="00BB33C1" w:rsidRDefault="00BB33C1" w:rsidP="00BB33C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B33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 в рамках Всероссийского дня Государственного флага России:</w:t>
            </w:r>
          </w:p>
          <w:p w:rsidR="00BB33C1" w:rsidRPr="00BB33C1" w:rsidRDefault="00BB33C1" w:rsidP="00BB33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33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-интеллектуально-познавательная программа «</w:t>
            </w:r>
            <w:r w:rsid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Цвета Российской славы</w:t>
            </w:r>
            <w:r w:rsidRPr="00BB33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B33C1" w:rsidRPr="00BB33C1" w:rsidRDefault="00BB33C1" w:rsidP="00BB33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33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рисунки на асфальте «Российский флаг»;</w:t>
            </w:r>
          </w:p>
          <w:p w:rsidR="008904C1" w:rsidRPr="00BB33C1" w:rsidRDefault="008904C1" w:rsidP="00BB33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B33C1" w:rsidRDefault="00BB33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  <w:p w:rsidR="00BB33C1" w:rsidRDefault="00BB33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10.00ч</w:t>
            </w:r>
          </w:p>
          <w:p w:rsidR="00BB33C1" w:rsidRPr="00BB33C1" w:rsidRDefault="00BB33C1" w:rsidP="00BB33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33C1" w:rsidRDefault="00BB33C1" w:rsidP="00BB33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04C1" w:rsidRPr="00BB33C1" w:rsidRDefault="00BB33C1" w:rsidP="00BB33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17.00ч</w:t>
            </w:r>
          </w:p>
        </w:tc>
        <w:tc>
          <w:tcPr>
            <w:tcW w:w="5386" w:type="dxa"/>
          </w:tcPr>
          <w:p w:rsidR="008904C1" w:rsidRPr="00652E7A" w:rsidRDefault="008904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4C1" w:rsidRPr="005C2474" w:rsidTr="00F93AD2">
        <w:trPr>
          <w:trHeight w:val="978"/>
        </w:trPr>
        <w:tc>
          <w:tcPr>
            <w:tcW w:w="817" w:type="dxa"/>
            <w:tcBorders>
              <w:bottom w:val="single" w:sz="4" w:space="0" w:color="auto"/>
            </w:tcBorders>
          </w:tcPr>
          <w:p w:rsidR="008904C1" w:rsidRPr="005C2474" w:rsidRDefault="00716027" w:rsidP="00F93A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:rsidR="008904C1" w:rsidRPr="00BB33C1" w:rsidRDefault="00C143B5" w:rsidP="00C14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Ежегодная б</w:t>
            </w:r>
            <w:r w:rsidR="00BB33C1" w:rsidRPr="00BB33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лаготворительная акция «</w:t>
            </w:r>
            <w:r w:rsidR="00BB33C1" w:rsidRPr="00BB33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Подари тепло и радость</w:t>
            </w:r>
            <w:r w:rsidR="00BB33C1" w:rsidRPr="00BB33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 </w:t>
            </w:r>
            <w:r w:rsidR="00BB33C1" w:rsidRPr="00BB33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(собери ребенка в школу)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904C1" w:rsidRPr="00652E7A" w:rsidRDefault="00C143B5" w:rsidP="00C14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01.08.2022-</w:t>
            </w:r>
            <w:r w:rsidR="00BB3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904C1" w:rsidRPr="00E10D1B" w:rsidRDefault="008904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FDC" w:rsidRPr="005C2474" w:rsidTr="00034865">
        <w:trPr>
          <w:trHeight w:val="380"/>
        </w:trPr>
        <w:tc>
          <w:tcPr>
            <w:tcW w:w="14283" w:type="dxa"/>
            <w:gridSpan w:val="4"/>
            <w:tcBorders>
              <w:top w:val="single" w:sz="4" w:space="0" w:color="auto"/>
            </w:tcBorders>
          </w:tcPr>
          <w:p w:rsidR="00290FDC" w:rsidRPr="005E0BB7" w:rsidRDefault="00290FDC" w:rsidP="00290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Сентябрь</w:t>
            </w:r>
          </w:p>
        </w:tc>
      </w:tr>
      <w:tr w:rsidR="008904C1" w:rsidRPr="00890778" w:rsidTr="00F93AD2">
        <w:tc>
          <w:tcPr>
            <w:tcW w:w="817" w:type="dxa"/>
          </w:tcPr>
          <w:p w:rsidR="008904C1" w:rsidRPr="005C2474" w:rsidRDefault="008904C1" w:rsidP="007160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16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904C1" w:rsidRPr="009C1545" w:rsidRDefault="00BB33C1" w:rsidP="007160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Чествование первоклассников </w:t>
            </w:r>
            <w:r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16027"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Первый раз - в первый класс</w:t>
            </w:r>
            <w:r w:rsidRPr="007160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04C1" w:rsidRPr="005E0BB7" w:rsidRDefault="008904C1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3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904C1" w:rsidRPr="00652E7A" w:rsidRDefault="008904C1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BB7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5386" w:type="dxa"/>
          </w:tcPr>
          <w:p w:rsidR="008904C1" w:rsidRPr="002E0820" w:rsidRDefault="008904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4C1" w:rsidRPr="00890778" w:rsidTr="00F93AD2">
        <w:tc>
          <w:tcPr>
            <w:tcW w:w="817" w:type="dxa"/>
          </w:tcPr>
          <w:p w:rsidR="008904C1" w:rsidRPr="005C2474" w:rsidRDefault="008904C1" w:rsidP="00F93A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16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904C1" w:rsidRPr="00C45AE6" w:rsidRDefault="009C1545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A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Неделя добрых дел</w:t>
            </w:r>
            <w:r w:rsidR="00C45A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акция «Спеши творить Добро!»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04C1" w:rsidRPr="009C1545" w:rsidRDefault="00BB33C1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8904C1" w:rsidRPr="00C45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904C1" w:rsidRPr="00C45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C1545" w:rsidRPr="00C45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C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-10.09.202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C1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904C1" w:rsidRPr="009C1545" w:rsidRDefault="008904C1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8904C1" w:rsidRPr="00652E7A" w:rsidRDefault="008904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4C1" w:rsidRPr="00890778" w:rsidTr="00F93AD2">
        <w:tc>
          <w:tcPr>
            <w:tcW w:w="817" w:type="dxa"/>
          </w:tcPr>
          <w:p w:rsidR="008904C1" w:rsidRDefault="008904C1" w:rsidP="00F93A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160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9C1545" w:rsidRPr="009C1545" w:rsidRDefault="009C1545" w:rsidP="009C15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солидарности в борьбе с терроризмом</w:t>
            </w:r>
          </w:p>
          <w:p w:rsidR="00716027" w:rsidRDefault="00716027" w:rsidP="007160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16027" w:rsidRDefault="009C1545" w:rsidP="007160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Видеопрезентация</w:t>
            </w:r>
            <w:proofErr w:type="spellEnd"/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</w:t>
            </w:r>
            <w:r w:rsidRPr="009C15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помним Беслан</w:t>
            </w: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716027" w:rsidRDefault="00716027" w:rsidP="0071602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904C1" w:rsidRPr="009C1545" w:rsidRDefault="009C1545" w:rsidP="007160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Конкурс рисунков «</w:t>
            </w:r>
            <w:r w:rsidRPr="009C15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мир без террора</w:t>
            </w: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04C1" w:rsidRDefault="00BB33C1" w:rsidP="007160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</w:t>
            </w:r>
            <w:r w:rsidR="007160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90778" w:rsidRDefault="00890778" w:rsidP="007160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10.0ч.</w:t>
            </w:r>
          </w:p>
        </w:tc>
        <w:tc>
          <w:tcPr>
            <w:tcW w:w="5386" w:type="dxa"/>
          </w:tcPr>
          <w:p w:rsidR="008904C1" w:rsidRPr="002E0820" w:rsidRDefault="008904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4C1" w:rsidRPr="00890778" w:rsidTr="00F93AD2">
        <w:tc>
          <w:tcPr>
            <w:tcW w:w="817" w:type="dxa"/>
          </w:tcPr>
          <w:p w:rsidR="008904C1" w:rsidRDefault="008904C1" w:rsidP="00C143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C143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16027" w:rsidRPr="00716027" w:rsidRDefault="00716027" w:rsidP="00716027">
            <w:pPr>
              <w:pStyle w:val="a4"/>
              <w:shd w:val="clear" w:color="auto" w:fill="FFFFFF"/>
              <w:spacing w:before="173" w:beforeAutospacing="0" w:after="208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716027">
              <w:rPr>
                <w:b/>
                <w:color w:val="111111"/>
                <w:sz w:val="28"/>
                <w:szCs w:val="28"/>
              </w:rPr>
              <w:t>Спортландия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r w:rsidRPr="00716027">
              <w:rPr>
                <w:color w:val="111111"/>
                <w:sz w:val="28"/>
                <w:szCs w:val="28"/>
              </w:rPr>
              <w:t>«Мы за здоровый образ жизни</w:t>
            </w:r>
          </w:p>
          <w:p w:rsidR="00C143B5" w:rsidRDefault="00C143B5" w:rsidP="00F93AD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C143B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  <w:lang w:val="ru-RU"/>
              </w:rPr>
              <w:t>Встреча с медработником</w:t>
            </w:r>
            <w:r w:rsidRPr="00C143B5">
              <w:rPr>
                <w:rFonts w:ascii="Tahoma" w:hAnsi="Tahoma" w:cs="Tahoma"/>
                <w:color w:val="111111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C143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«Пути заражения»</w:t>
            </w:r>
          </w:p>
          <w:p w:rsidR="008904C1" w:rsidRPr="009C1545" w:rsidRDefault="009C1545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Конкурс детских рисунков</w:t>
            </w:r>
            <w:r w:rsidR="00C45A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на асфальте</w:t>
            </w: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по профилактике ВИЧ «</w:t>
            </w:r>
            <w:r w:rsidRPr="009C15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против </w:t>
            </w:r>
            <w:proofErr w:type="spellStart"/>
            <w:r w:rsidRPr="009C15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СПИДа</w:t>
            </w:r>
            <w:proofErr w:type="spellEnd"/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04C1" w:rsidRDefault="00C143B5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.09.2021г.</w:t>
            </w:r>
          </w:p>
          <w:p w:rsidR="00890778" w:rsidRDefault="00890778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0778" w:rsidRDefault="00890778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10.00ч.</w:t>
            </w:r>
          </w:p>
          <w:p w:rsidR="00890778" w:rsidRDefault="00890778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0778" w:rsidRDefault="00890778" w:rsidP="00F93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17.00ч.</w:t>
            </w:r>
          </w:p>
        </w:tc>
        <w:tc>
          <w:tcPr>
            <w:tcW w:w="5386" w:type="dxa"/>
          </w:tcPr>
          <w:p w:rsidR="008904C1" w:rsidRPr="002E0820" w:rsidRDefault="008904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904C1" w:rsidRPr="00890778" w:rsidTr="00F93AD2">
        <w:tc>
          <w:tcPr>
            <w:tcW w:w="817" w:type="dxa"/>
          </w:tcPr>
          <w:p w:rsidR="008904C1" w:rsidRDefault="008904C1" w:rsidP="00C143B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C143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9C1545" w:rsidRPr="009C1545" w:rsidRDefault="009C1545" w:rsidP="009C15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Мероприятия в рамках </w:t>
            </w:r>
          </w:p>
          <w:p w:rsidR="009C1545" w:rsidRPr="009C1545" w:rsidRDefault="009C1545" w:rsidP="009C15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Дня  рождения </w:t>
            </w:r>
            <w:r w:rsidR="00C45AE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остовской области:</w:t>
            </w:r>
          </w:p>
          <w:p w:rsidR="009C1545" w:rsidRPr="009C1545" w:rsidRDefault="009C1545" w:rsidP="009C15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-презентация «</w:t>
            </w:r>
            <w:r w:rsidRPr="009C15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Путешествие </w:t>
            </w:r>
            <w:r w:rsidR="00C14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прошлое…»</w:t>
            </w: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C1545" w:rsidRPr="009C1545" w:rsidRDefault="009C1545" w:rsidP="009C15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C1545" w:rsidRPr="009C1545" w:rsidRDefault="009C1545" w:rsidP="009C15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="00C143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Интеллектуальная игра </w:t>
            </w: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</w:t>
            </w:r>
            <w:r w:rsidR="00C143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Что? Где? </w:t>
            </w:r>
            <w:r w:rsidR="00C143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Когда?»</w:t>
            </w:r>
          </w:p>
          <w:p w:rsidR="009C1545" w:rsidRPr="009C1545" w:rsidRDefault="009C1545" w:rsidP="009C15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C1545" w:rsidRPr="009C1545" w:rsidRDefault="009C1545" w:rsidP="009C15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 конкурс детских рисунков на тему: «</w:t>
            </w:r>
            <w:r w:rsidR="00C14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малая Родина</w:t>
            </w:r>
            <w:r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8904C1" w:rsidRPr="009C1545" w:rsidRDefault="008904C1" w:rsidP="009C15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04C1" w:rsidRDefault="00BB33C1" w:rsidP="00C143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</w:t>
            </w:r>
            <w:r w:rsidR="00C14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90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90778" w:rsidRDefault="00890778" w:rsidP="00C143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0778" w:rsidRDefault="00890778" w:rsidP="00C143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10.00ч.</w:t>
            </w:r>
          </w:p>
        </w:tc>
        <w:tc>
          <w:tcPr>
            <w:tcW w:w="5386" w:type="dxa"/>
          </w:tcPr>
          <w:p w:rsidR="008904C1" w:rsidRPr="002E0820" w:rsidRDefault="008904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B33C1" w:rsidRPr="00890778" w:rsidTr="00F93AD2">
        <w:tc>
          <w:tcPr>
            <w:tcW w:w="817" w:type="dxa"/>
          </w:tcPr>
          <w:p w:rsidR="00BB33C1" w:rsidRDefault="009C1545" w:rsidP="00F93A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BB33C1" w:rsidRDefault="00C45AE6" w:rsidP="00C143B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Развлекательная программа </w:t>
            </w:r>
            <w:r w:rsidR="009C1545"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</w:t>
            </w:r>
            <w:r w:rsidR="00C14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Осенний КВН</w:t>
            </w:r>
            <w:r w:rsidR="009C1545" w:rsidRPr="009C15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C143B5" w:rsidRPr="00C143B5" w:rsidRDefault="00C143B5" w:rsidP="00C143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«Листья желтые кружатся»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B33C1" w:rsidRDefault="00BB33C1" w:rsidP="00C143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14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</w:t>
            </w:r>
            <w:r w:rsidR="00C14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90778" w:rsidRDefault="00890778" w:rsidP="00C143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10.00ч.</w:t>
            </w:r>
          </w:p>
        </w:tc>
        <w:tc>
          <w:tcPr>
            <w:tcW w:w="5386" w:type="dxa"/>
          </w:tcPr>
          <w:p w:rsidR="00BB33C1" w:rsidRPr="002E0820" w:rsidRDefault="00BB33C1" w:rsidP="00F93A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ГБУСОН РО «СРЦ Егорлыкского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D5E2D" w:rsidRPr="008904C1" w:rsidRDefault="007D5E2D">
      <w:pPr>
        <w:rPr>
          <w:lang w:val="ru-RU"/>
        </w:rPr>
      </w:pPr>
    </w:p>
    <w:sectPr w:rsidR="007D5E2D" w:rsidRPr="008904C1" w:rsidSect="005C24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4C1"/>
    <w:rsid w:val="000D492F"/>
    <w:rsid w:val="001133FC"/>
    <w:rsid w:val="00290FDC"/>
    <w:rsid w:val="002E38AA"/>
    <w:rsid w:val="004B0D65"/>
    <w:rsid w:val="005B6112"/>
    <w:rsid w:val="0066168A"/>
    <w:rsid w:val="00716027"/>
    <w:rsid w:val="007D5E2D"/>
    <w:rsid w:val="008904C1"/>
    <w:rsid w:val="00890778"/>
    <w:rsid w:val="00892D87"/>
    <w:rsid w:val="009C1545"/>
    <w:rsid w:val="00BB33C1"/>
    <w:rsid w:val="00C143B5"/>
    <w:rsid w:val="00C45AE6"/>
    <w:rsid w:val="00D40100"/>
    <w:rsid w:val="00EA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C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4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1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7</cp:revision>
  <cp:lastPrinted>2021-09-08T09:15:00Z</cp:lastPrinted>
  <dcterms:created xsi:type="dcterms:W3CDTF">2021-05-25T11:50:00Z</dcterms:created>
  <dcterms:modified xsi:type="dcterms:W3CDTF">2022-06-22T06:49:00Z</dcterms:modified>
</cp:coreProperties>
</file>