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82" w:rsidRDefault="00CE0D82" w:rsidP="00CE0D82">
      <w:pPr>
        <w:numPr>
          <w:ilvl w:val="12"/>
          <w:numId w:val="0"/>
        </w:numPr>
        <w:tabs>
          <w:tab w:val="left" w:pos="360"/>
        </w:tabs>
        <w:spacing w:line="252" w:lineRule="auto"/>
        <w:jc w:val="right"/>
        <w:outlineLvl w:val="0"/>
        <w:rPr>
          <w:rFonts w:ascii="Times New Roman" w:hAnsi="Times New Roman"/>
          <w:snapToGrid w:val="0"/>
          <w:sz w:val="28"/>
          <w:szCs w:val="26"/>
        </w:rPr>
      </w:pPr>
      <w:r>
        <w:rPr>
          <w:rFonts w:ascii="Times New Roman" w:hAnsi="Times New Roman"/>
          <w:snapToGrid w:val="0"/>
          <w:sz w:val="28"/>
          <w:szCs w:val="26"/>
        </w:rPr>
        <w:t>Приложение 1</w:t>
      </w:r>
    </w:p>
    <w:p w:rsidR="00CE0D82" w:rsidRDefault="00CE0D82" w:rsidP="00CE0D82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snapToGrid w:val="0"/>
          <w:sz w:val="28"/>
          <w:szCs w:val="26"/>
        </w:rPr>
      </w:pPr>
      <w:r w:rsidRPr="00140442">
        <w:rPr>
          <w:rFonts w:ascii="Times New Roman" w:hAnsi="Times New Roman"/>
          <w:snapToGrid w:val="0"/>
          <w:sz w:val="28"/>
          <w:szCs w:val="26"/>
        </w:rPr>
        <w:t xml:space="preserve">План </w:t>
      </w:r>
      <w:r>
        <w:rPr>
          <w:rFonts w:ascii="Times New Roman" w:hAnsi="Times New Roman"/>
          <w:snapToGrid w:val="0"/>
          <w:sz w:val="28"/>
          <w:szCs w:val="26"/>
        </w:rPr>
        <w:t>мероприяти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й в ГБУСОН РО «СРЦ Егорлыкского района» </w:t>
      </w:r>
      <w:r>
        <w:rPr>
          <w:rFonts w:ascii="Times New Roman" w:hAnsi="Times New Roman"/>
          <w:snapToGrid w:val="0"/>
          <w:sz w:val="28"/>
          <w:szCs w:val="26"/>
        </w:rPr>
        <w:t xml:space="preserve">на </w:t>
      </w:r>
      <w:r w:rsidRPr="00140442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="0072798D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="00D724EB">
        <w:rPr>
          <w:rFonts w:ascii="Times New Roman" w:hAnsi="Times New Roman" w:cs="Times New Roman"/>
          <w:snapToGrid w:val="0"/>
          <w:sz w:val="28"/>
          <w:szCs w:val="26"/>
          <w:lang w:val="en-US"/>
        </w:rPr>
        <w:t>I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 квартал 202</w:t>
      </w:r>
      <w:r>
        <w:rPr>
          <w:rFonts w:ascii="Times New Roman" w:hAnsi="Times New Roman"/>
          <w:snapToGrid w:val="0"/>
          <w:sz w:val="28"/>
          <w:szCs w:val="26"/>
        </w:rPr>
        <w:t>3</w:t>
      </w:r>
      <w:r w:rsidRPr="00140442">
        <w:rPr>
          <w:rFonts w:ascii="Times New Roman" w:hAnsi="Times New Roman"/>
          <w:snapToGrid w:val="0"/>
          <w:sz w:val="28"/>
          <w:szCs w:val="26"/>
        </w:rPr>
        <w:t xml:space="preserve"> года.</w:t>
      </w:r>
    </w:p>
    <w:tbl>
      <w:tblPr>
        <w:tblW w:w="15593" w:type="dxa"/>
        <w:tblInd w:w="-59" w:type="dxa"/>
        <w:tblLayout w:type="fixed"/>
        <w:tblLook w:val="0000"/>
      </w:tblPr>
      <w:tblGrid>
        <w:gridCol w:w="682"/>
        <w:gridCol w:w="6939"/>
        <w:gridCol w:w="1697"/>
        <w:gridCol w:w="6275"/>
      </w:tblGrid>
      <w:tr w:rsidR="00CE0D82" w:rsidRPr="00562BCD" w:rsidTr="00241B71">
        <w:trPr>
          <w:tblHeader/>
        </w:trPr>
        <w:tc>
          <w:tcPr>
            <w:tcW w:w="68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E0D82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CE0D8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93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CE0D82" w:rsidRPr="00CE0D82" w:rsidRDefault="00CE0D82" w:rsidP="00241B7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E0D82" w:rsidRPr="00562BCD" w:rsidTr="00241B71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CE0D82" w:rsidRPr="0072798D" w:rsidRDefault="00D724EB" w:rsidP="00241B71">
            <w:pPr>
              <w:widowControl w:val="0"/>
              <w:autoSpaceDE w:val="0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CE0D82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  <w:vAlign w:val="center"/>
          </w:tcPr>
          <w:p w:rsidR="009C01B7" w:rsidRPr="00D724EB" w:rsidRDefault="00D724EB" w:rsidP="00D7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4EB">
              <w:rPr>
                <w:rFonts w:ascii="Times New Roman" w:hAnsi="Times New Roman" w:cs="Times New Roman"/>
                <w:sz w:val="28"/>
                <w:szCs w:val="28"/>
              </w:rPr>
              <w:t>Спортивный досуг «Веселые эстафеты»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724EB" w:rsidRDefault="00D724EB" w:rsidP="009C0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D82" w:rsidRPr="00D724EB" w:rsidRDefault="00D724EB" w:rsidP="009C01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4EB"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724EB" w:rsidRPr="00D724EB" w:rsidRDefault="00D724EB" w:rsidP="00D724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4E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Всероссийского дня семьи, любви и верности: </w:t>
            </w:r>
          </w:p>
          <w:p w:rsidR="009C01B7" w:rsidRPr="00D724EB" w:rsidRDefault="00D724EB" w:rsidP="00D724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4EB">
              <w:rPr>
                <w:rFonts w:ascii="Times New Roman" w:hAnsi="Times New Roman" w:cs="Times New Roman"/>
                <w:sz w:val="28"/>
                <w:szCs w:val="28"/>
              </w:rPr>
              <w:t>- Праздничная программа с конкурсами, викторинами «В лучах добра и света»</w:t>
            </w:r>
          </w:p>
          <w:p w:rsidR="00D724EB" w:rsidRPr="00D724EB" w:rsidRDefault="00D724EB" w:rsidP="00D724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4EB">
              <w:rPr>
                <w:rFonts w:ascii="Times New Roman" w:hAnsi="Times New Roman" w:cs="Times New Roman"/>
                <w:sz w:val="28"/>
                <w:szCs w:val="28"/>
              </w:rPr>
              <w:t>-Выставка творческих работ воспитанников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Семейная открытка</w:t>
            </w:r>
            <w:r w:rsidRPr="00D724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724EB" w:rsidRPr="00D724EB" w:rsidRDefault="00D724EB" w:rsidP="00D724EB">
            <w:pPr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07.07.2023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CE0D82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CE0D82" w:rsidRDefault="00CE0D82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724EB" w:rsidRPr="00D724EB" w:rsidRDefault="00D724EB" w:rsidP="00D724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4EB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Международного дня дружбы:</w:t>
            </w:r>
          </w:p>
          <w:p w:rsidR="00D724EB" w:rsidRPr="00D724EB" w:rsidRDefault="00D724EB" w:rsidP="00D724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4EB">
              <w:rPr>
                <w:rFonts w:ascii="Times New Roman" w:hAnsi="Times New Roman" w:cs="Times New Roman"/>
                <w:sz w:val="28"/>
                <w:szCs w:val="28"/>
              </w:rPr>
              <w:t>- игровая программа «Самый лучший верный друг»</w:t>
            </w:r>
          </w:p>
          <w:p w:rsidR="009C01B7" w:rsidRPr="00D724EB" w:rsidRDefault="00D724EB" w:rsidP="00D7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4EB">
              <w:rPr>
                <w:rFonts w:ascii="Times New Roman" w:hAnsi="Times New Roman" w:cs="Times New Roman"/>
                <w:sz w:val="28"/>
                <w:szCs w:val="28"/>
              </w:rPr>
              <w:t>- мастер – класс по изготовлению «Гирлянды дружбы»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CE0D82" w:rsidRPr="00D724EB" w:rsidRDefault="00D724EB" w:rsidP="00D724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4EB">
              <w:rPr>
                <w:rFonts w:ascii="Times New Roman" w:hAnsi="Times New Roman" w:cs="Times New Roman"/>
                <w:sz w:val="28"/>
                <w:szCs w:val="28"/>
              </w:rPr>
              <w:t>30.07.2023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CE0D82" w:rsidRPr="00D724EB" w:rsidRDefault="00CE0D82" w:rsidP="00D724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CE0D82" w:rsidRPr="00D724EB" w:rsidRDefault="00CE0D82" w:rsidP="00D724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CE0D82" w:rsidRPr="00D724EB" w:rsidRDefault="00CE0D82" w:rsidP="00D724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724EB">
              <w:rPr>
                <w:rFonts w:ascii="Times New Roman" w:hAnsi="Times New Roman"/>
                <w:sz w:val="28"/>
                <w:szCs w:val="28"/>
              </w:rPr>
              <w:t>Пер. Первомайский, 149</w:t>
            </w:r>
          </w:p>
        </w:tc>
      </w:tr>
      <w:tr w:rsidR="009C01B7" w:rsidRPr="00562BCD" w:rsidTr="00241B71">
        <w:trPr>
          <w:trHeight w:val="572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D724EB" w:rsidP="00CE0D8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D724EB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B521AC" w:rsidRDefault="00B521AC" w:rsidP="00CE0D82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1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Познавательно-игровая программа «Экологические забеги»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B521AC" w:rsidRDefault="00B521AC" w:rsidP="00CE0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1AC">
              <w:rPr>
                <w:rFonts w:ascii="Times New Roman" w:hAnsi="Times New Roman" w:cs="Times New Roman"/>
                <w:sz w:val="28"/>
                <w:szCs w:val="28"/>
              </w:rPr>
              <w:t>06.08.2023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9C01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 xml:space="preserve"> ГБУСОН РО «СРЦ Егорлыкского района»</w:t>
            </w:r>
          </w:p>
          <w:p w:rsidR="009C01B7" w:rsidRPr="00CE0D82" w:rsidRDefault="009C01B7" w:rsidP="009C01B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Pr="00CE0D82" w:rsidRDefault="009C01B7" w:rsidP="009C01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D724EB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B521AC" w:rsidRDefault="00B521AC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Спортивный праздник «Спорт – здоровое будущее» в рамках Дня физкультурника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B521AC" w:rsidRDefault="00B521AC" w:rsidP="00FE02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AC">
              <w:rPr>
                <w:rFonts w:ascii="Times New Roman" w:hAnsi="Times New Roman" w:cs="Times New Roman"/>
                <w:sz w:val="28"/>
                <w:szCs w:val="28"/>
              </w:rPr>
              <w:t>13.08.2023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FE0234" w:rsidRDefault="00FE0234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FE0234" w:rsidRDefault="00FE0234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FE0234" w:rsidRDefault="00FE0234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9C01B7" w:rsidRPr="00CE0D82" w:rsidRDefault="00FE0234" w:rsidP="00B52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</w:tc>
      </w:tr>
      <w:tr w:rsidR="009C01B7" w:rsidRPr="00562BCD" w:rsidTr="00CE0D82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4D609E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4D609E" w:rsidRPr="004D609E" w:rsidRDefault="004D609E" w:rsidP="004D6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09E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Международного дня дружбы:</w:t>
            </w:r>
          </w:p>
          <w:p w:rsidR="004D609E" w:rsidRPr="004D609E" w:rsidRDefault="004D609E" w:rsidP="004D60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09E">
              <w:rPr>
                <w:rFonts w:ascii="Times New Roman" w:hAnsi="Times New Roman" w:cs="Times New Roman"/>
                <w:sz w:val="28"/>
                <w:szCs w:val="28"/>
              </w:rPr>
              <w:t>- игровая программа «Самый лучший верный друг»</w:t>
            </w:r>
          </w:p>
          <w:p w:rsidR="009C01B7" w:rsidRPr="00CE0D82" w:rsidRDefault="004D609E" w:rsidP="004D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9E">
              <w:rPr>
                <w:rFonts w:ascii="Times New Roman" w:hAnsi="Times New Roman" w:cs="Times New Roman"/>
                <w:sz w:val="28"/>
                <w:szCs w:val="28"/>
              </w:rPr>
              <w:t>- мастер – класс по изготовлению «Гирлянды дружбы»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4D609E" w:rsidRDefault="004D609E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609E">
              <w:rPr>
                <w:rFonts w:ascii="Times New Roman" w:hAnsi="Times New Roman" w:cs="Times New Roman"/>
                <w:sz w:val="28"/>
                <w:szCs w:val="28"/>
              </w:rPr>
              <w:t>0.07.2023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4D609E" w:rsidRPr="00CE0D82" w:rsidRDefault="004D609E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09E" w:rsidRPr="00562BCD" w:rsidTr="00CE0D82">
        <w:trPr>
          <w:trHeight w:val="878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4D609E" w:rsidRDefault="004D609E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4D609E" w:rsidRPr="004D609E" w:rsidRDefault="004D609E" w:rsidP="004D60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09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рамках дня Государственного флага:</w:t>
            </w:r>
          </w:p>
          <w:p w:rsidR="004D609E" w:rsidRPr="004D609E" w:rsidRDefault="004D609E" w:rsidP="004D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09E">
              <w:rPr>
                <w:rFonts w:ascii="Times New Roman" w:hAnsi="Times New Roman" w:cs="Times New Roman"/>
                <w:sz w:val="28"/>
                <w:szCs w:val="28"/>
              </w:rPr>
              <w:t>-Тематическое занятие  «Цвета Российской славы»;</w:t>
            </w:r>
          </w:p>
          <w:p w:rsidR="004D609E" w:rsidRPr="004D609E" w:rsidRDefault="004D609E" w:rsidP="004D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09E">
              <w:rPr>
                <w:rFonts w:ascii="Times New Roman" w:hAnsi="Times New Roman" w:cs="Times New Roman"/>
                <w:sz w:val="28"/>
                <w:szCs w:val="28"/>
              </w:rPr>
              <w:t>- презентация «Государственные символы России»</w:t>
            </w:r>
          </w:p>
          <w:p w:rsidR="004D609E" w:rsidRPr="004D609E" w:rsidRDefault="004D609E" w:rsidP="004D6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09E">
              <w:rPr>
                <w:rFonts w:ascii="Times New Roman" w:hAnsi="Times New Roman" w:cs="Times New Roman"/>
                <w:sz w:val="28"/>
                <w:szCs w:val="28"/>
              </w:rPr>
              <w:t>-выставка детских рисунков «Флаг Родины»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4D609E" w:rsidRPr="004D609E" w:rsidRDefault="004D609E" w:rsidP="004D60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09E">
              <w:rPr>
                <w:rFonts w:ascii="Times New Roman" w:hAnsi="Times New Roman" w:cs="Times New Roman"/>
                <w:sz w:val="28"/>
                <w:szCs w:val="28"/>
              </w:rPr>
              <w:t>27.08.2023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D609E" w:rsidRDefault="004D609E" w:rsidP="004D60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4D609E" w:rsidRDefault="004D609E" w:rsidP="004D60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4D609E" w:rsidRDefault="004D609E" w:rsidP="004D60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4D609E" w:rsidRPr="00CE0D82" w:rsidRDefault="004D609E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1B7" w:rsidRPr="00562BCD" w:rsidTr="00241B71">
        <w:trPr>
          <w:trHeight w:val="572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9C01B7" w:rsidRPr="00CE0D82" w:rsidRDefault="00D724EB" w:rsidP="00CE0D8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4D609E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21F13" w:rsidRPr="004D7839" w:rsidRDefault="004D609E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839"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развлекательное мероприятие «День знаний»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4D7839" w:rsidRDefault="004D609E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839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21F13" w:rsidRDefault="00A21F13" w:rsidP="00A21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культуры и отдыха</w:t>
            </w:r>
          </w:p>
          <w:p w:rsidR="00A21F13" w:rsidRDefault="00A21F13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9C01B7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C01B7" w:rsidRPr="00CE0D82" w:rsidRDefault="004D609E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4D609E" w:rsidRPr="004D7839" w:rsidRDefault="004D609E" w:rsidP="004D60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D7839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терроризмом. Информационный час «Мы хотим в мире жить!»</w:t>
            </w:r>
          </w:p>
          <w:p w:rsidR="009C01B7" w:rsidRPr="004D7839" w:rsidRDefault="004D7839" w:rsidP="004D60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4D609E" w:rsidRPr="004D7839">
              <w:rPr>
                <w:rFonts w:ascii="Times New Roman" w:hAnsi="Times New Roman" w:cs="Times New Roman"/>
                <w:sz w:val="28"/>
                <w:szCs w:val="28"/>
              </w:rPr>
              <w:t xml:space="preserve">«Дерево мира» </w:t>
            </w:r>
            <w:r w:rsidRPr="004D7839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4D609E" w:rsidRPr="004D7839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4D609E" w:rsidRPr="004D7839" w:rsidRDefault="004D609E" w:rsidP="004D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839">
              <w:rPr>
                <w:rFonts w:ascii="Times New Roman" w:hAnsi="Times New Roman" w:cs="Times New Roman"/>
                <w:sz w:val="28"/>
                <w:szCs w:val="28"/>
              </w:rPr>
              <w:t>03.09.2023</w:t>
            </w:r>
          </w:p>
          <w:p w:rsidR="009C01B7" w:rsidRPr="004D7839" w:rsidRDefault="009C01B7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21F13" w:rsidRPr="00CE0D82" w:rsidRDefault="00A21F13" w:rsidP="00A21F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A21F13" w:rsidRPr="00CE0D82" w:rsidRDefault="00A21F13" w:rsidP="00A21F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9C01B7" w:rsidRPr="00CE0D82" w:rsidRDefault="00A21F13" w:rsidP="00A21F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9C01B7" w:rsidRPr="00562BCD" w:rsidTr="00627648">
        <w:trPr>
          <w:trHeight w:val="864"/>
        </w:trPr>
        <w:tc>
          <w:tcPr>
            <w:tcW w:w="682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9C01B7" w:rsidRPr="00CE0D82" w:rsidRDefault="004D609E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9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9C01B7" w:rsidRPr="00340159" w:rsidRDefault="00340159" w:rsidP="006276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15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Развлечение: «Осенний шумный бал гостей к </w:t>
            </w:r>
            <w:r w:rsidRPr="00340159">
              <w:rPr>
                <w:rFonts w:ascii="Times New Roman" w:eastAsia="Times New Roman" w:hAnsi="Times New Roman" w:cs="Times New Roman"/>
                <w:sz w:val="28"/>
                <w:szCs w:val="28"/>
              </w:rPr>
              <w:t>себе позвал»</w:t>
            </w:r>
          </w:p>
        </w:tc>
        <w:tc>
          <w:tcPr>
            <w:tcW w:w="1697" w:type="dxa"/>
            <w:tcBorders>
              <w:left w:val="double" w:sz="4" w:space="0" w:color="A6A6A6"/>
              <w:bottom w:val="single" w:sz="4" w:space="0" w:color="auto"/>
            </w:tcBorders>
            <w:shd w:val="clear" w:color="auto" w:fill="auto"/>
          </w:tcPr>
          <w:p w:rsidR="009C01B7" w:rsidRPr="004D7839" w:rsidRDefault="00340159" w:rsidP="00CE0D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6275" w:type="dxa"/>
            <w:tcBorders>
              <w:left w:val="double" w:sz="4" w:space="0" w:color="A6A6A6"/>
              <w:bottom w:val="single" w:sz="4" w:space="0" w:color="auto"/>
              <w:right w:val="double" w:sz="4" w:space="0" w:color="A6A6A6"/>
            </w:tcBorders>
            <w:shd w:val="clear" w:color="auto" w:fill="auto"/>
          </w:tcPr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 пер. Первомайский, 149</w:t>
            </w:r>
          </w:p>
          <w:p w:rsidR="009C01B7" w:rsidRPr="00CE0D82" w:rsidRDefault="009C01B7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48" w:rsidRPr="00562BCD" w:rsidTr="00627648">
        <w:trPr>
          <w:trHeight w:val="75"/>
        </w:trPr>
        <w:tc>
          <w:tcPr>
            <w:tcW w:w="682" w:type="dxa"/>
            <w:tcBorders>
              <w:top w:val="single" w:sz="4" w:space="0" w:color="auto"/>
              <w:left w:val="double" w:sz="4" w:space="0" w:color="A6A6A6"/>
            </w:tcBorders>
            <w:shd w:val="clear" w:color="auto" w:fill="auto"/>
          </w:tcPr>
          <w:p w:rsidR="00627648" w:rsidRDefault="004D609E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39" w:type="dxa"/>
            <w:tcBorders>
              <w:top w:val="single" w:sz="4" w:space="0" w:color="auto"/>
              <w:left w:val="double" w:sz="4" w:space="0" w:color="A6A6A6"/>
            </w:tcBorders>
            <w:shd w:val="clear" w:color="auto" w:fill="auto"/>
          </w:tcPr>
          <w:p w:rsidR="00627648" w:rsidRDefault="00340159" w:rsidP="006276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«Воспитатель – не звание, воспитатель – признание»</w:t>
            </w:r>
          </w:p>
        </w:tc>
        <w:tc>
          <w:tcPr>
            <w:tcW w:w="1697" w:type="dxa"/>
            <w:tcBorders>
              <w:top w:val="single" w:sz="4" w:space="0" w:color="auto"/>
              <w:left w:val="double" w:sz="4" w:space="0" w:color="A6A6A6"/>
            </w:tcBorders>
            <w:shd w:val="clear" w:color="auto" w:fill="auto"/>
          </w:tcPr>
          <w:p w:rsidR="00627648" w:rsidRDefault="00340159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24.09.2023</w:t>
            </w:r>
          </w:p>
        </w:tc>
        <w:tc>
          <w:tcPr>
            <w:tcW w:w="6275" w:type="dxa"/>
            <w:tcBorders>
              <w:top w:val="single" w:sz="4" w:space="0" w:color="auto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27648" w:rsidRPr="00CE0D82" w:rsidRDefault="00627648" w:rsidP="00D70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627648" w:rsidRPr="00CE0D82" w:rsidRDefault="00627648" w:rsidP="00D70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E0D82">
              <w:rPr>
                <w:rFonts w:ascii="Times New Roman" w:hAnsi="Times New Roman"/>
                <w:sz w:val="24"/>
                <w:szCs w:val="24"/>
              </w:rPr>
              <w:t>Ст. Егорлыкская, пер. Первомайский, 149</w:t>
            </w:r>
          </w:p>
          <w:p w:rsidR="00627648" w:rsidRPr="00CE0D82" w:rsidRDefault="00627648" w:rsidP="00D70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48" w:rsidRPr="00562BCD" w:rsidTr="00241B7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27648" w:rsidRDefault="00627648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27648" w:rsidRDefault="00627648" w:rsidP="006276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627648" w:rsidRDefault="00627648" w:rsidP="00CE0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627648" w:rsidRPr="00CE0D82" w:rsidRDefault="00627648" w:rsidP="00CE0D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D82" w:rsidRDefault="00CE0D82" w:rsidP="00CE0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D82" w:rsidRDefault="00CE0D82" w:rsidP="00CE0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D82" w:rsidRPr="00B054DA" w:rsidRDefault="00CE0D82" w:rsidP="00CE0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54DA">
        <w:rPr>
          <w:rFonts w:ascii="Times New Roman" w:hAnsi="Times New Roman" w:cs="Times New Roman"/>
          <w:sz w:val="28"/>
          <w:szCs w:val="28"/>
        </w:rPr>
        <w:lastRenderedPageBreak/>
        <w:t xml:space="preserve">Директор ГБУСОН РО </w:t>
      </w:r>
    </w:p>
    <w:p w:rsidR="00CE0D82" w:rsidRDefault="00CE0D82" w:rsidP="00CE0D82">
      <w:pPr>
        <w:spacing w:after="0"/>
        <w:rPr>
          <w:rFonts w:ascii="Times New Roman" w:hAnsi="Times New Roman"/>
          <w:sz w:val="28"/>
          <w:szCs w:val="28"/>
        </w:rPr>
      </w:pPr>
      <w:r w:rsidRPr="00B054DA">
        <w:rPr>
          <w:rFonts w:ascii="Times New Roman" w:hAnsi="Times New Roman" w:cs="Times New Roman"/>
          <w:sz w:val="28"/>
          <w:szCs w:val="28"/>
        </w:rPr>
        <w:t xml:space="preserve">«СРЦ Егорлыкского района»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B054DA">
        <w:rPr>
          <w:rFonts w:ascii="Times New Roman" w:hAnsi="Times New Roman" w:cs="Times New Roman"/>
          <w:sz w:val="28"/>
          <w:szCs w:val="28"/>
        </w:rPr>
        <w:t xml:space="preserve">                           Т.В.Скворцова</w:t>
      </w:r>
    </w:p>
    <w:p w:rsidR="00CE0D82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</w:p>
    <w:p w:rsidR="00CE0D82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</w:p>
    <w:p w:rsidR="00CE0D82" w:rsidRPr="00B054DA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Исполнитель</w:t>
      </w:r>
    </w:p>
    <w:p w:rsidR="00CE0D82" w:rsidRPr="00B054DA" w:rsidRDefault="00CE0D82" w:rsidP="00CE0D82">
      <w:pPr>
        <w:spacing w:after="0"/>
        <w:rPr>
          <w:rFonts w:ascii="Times New Roman" w:hAnsi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Елена Михайловна Сытникова</w:t>
      </w:r>
    </w:p>
    <w:p w:rsidR="00CE0D82" w:rsidRPr="00B054DA" w:rsidRDefault="00CE0D82" w:rsidP="00CE0D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054DA">
        <w:rPr>
          <w:rFonts w:ascii="Times New Roman" w:hAnsi="Times New Roman"/>
          <w:sz w:val="18"/>
          <w:szCs w:val="18"/>
        </w:rPr>
        <w:t>88637021505</w:t>
      </w:r>
    </w:p>
    <w:p w:rsidR="00657573" w:rsidRPr="00AF5CA4" w:rsidRDefault="00657573" w:rsidP="00CE0D8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57573" w:rsidRPr="00AF5CA4" w:rsidSect="00504E60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E"/>
    <w:multiLevelType w:val="hybridMultilevel"/>
    <w:tmpl w:val="A0E6126E"/>
    <w:lvl w:ilvl="0" w:tplc="87262B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7573"/>
    <w:rsid w:val="000E7F76"/>
    <w:rsid w:val="00180658"/>
    <w:rsid w:val="001C732E"/>
    <w:rsid w:val="00283699"/>
    <w:rsid w:val="00321803"/>
    <w:rsid w:val="00340159"/>
    <w:rsid w:val="00396846"/>
    <w:rsid w:val="00430CE7"/>
    <w:rsid w:val="004C0EA0"/>
    <w:rsid w:val="004D609E"/>
    <w:rsid w:val="004D7839"/>
    <w:rsid w:val="005A5C4A"/>
    <w:rsid w:val="005E0BB7"/>
    <w:rsid w:val="005E4AD9"/>
    <w:rsid w:val="00612475"/>
    <w:rsid w:val="00627648"/>
    <w:rsid w:val="00657573"/>
    <w:rsid w:val="00690112"/>
    <w:rsid w:val="0069579D"/>
    <w:rsid w:val="006F5971"/>
    <w:rsid w:val="0072798D"/>
    <w:rsid w:val="00851AAC"/>
    <w:rsid w:val="008E056D"/>
    <w:rsid w:val="009C01B7"/>
    <w:rsid w:val="00A21F13"/>
    <w:rsid w:val="00A72385"/>
    <w:rsid w:val="00AF5CA4"/>
    <w:rsid w:val="00B521AC"/>
    <w:rsid w:val="00B84210"/>
    <w:rsid w:val="00BC2A52"/>
    <w:rsid w:val="00C72742"/>
    <w:rsid w:val="00CC7DCF"/>
    <w:rsid w:val="00CE0D82"/>
    <w:rsid w:val="00D33665"/>
    <w:rsid w:val="00D724EB"/>
    <w:rsid w:val="00D73152"/>
    <w:rsid w:val="00D939AA"/>
    <w:rsid w:val="00DF6E08"/>
    <w:rsid w:val="00FE0234"/>
    <w:rsid w:val="00FE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3"/>
  </w:style>
  <w:style w:type="paragraph" w:styleId="1">
    <w:name w:val="heading 1"/>
    <w:basedOn w:val="a"/>
    <w:link w:val="10"/>
    <w:uiPriority w:val="9"/>
    <w:qFormat/>
    <w:rsid w:val="00FE0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Грачева</dc:creator>
  <cp:lastModifiedBy>Admin</cp:lastModifiedBy>
  <cp:revision>15</cp:revision>
  <cp:lastPrinted>2023-06-02T13:04:00Z</cp:lastPrinted>
  <dcterms:created xsi:type="dcterms:W3CDTF">2018-11-23T07:50:00Z</dcterms:created>
  <dcterms:modified xsi:type="dcterms:W3CDTF">2024-07-29T11:34:00Z</dcterms:modified>
</cp:coreProperties>
</file>